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826375"/>
            <wp:effectExtent l="0" t="0" r="10160" b="3175"/>
            <wp:docPr id="1" name="图片 1" descr="1cf17fde8a8f5321d5fd82aba0cb7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cf17fde8a8f5321d5fd82aba0cb78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82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D90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2021-11-19T08:22:24Z</dcterms:created>
  <dc:creator>Administrator</dc:creator>
  <cp:lastModifiedBy>WPS_1533281991</cp:lastModifiedBy>
  <dcterms:modified xsi:type="dcterms:W3CDTF">2021-11-19T08:22:35Z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47E3C071A25847C68C3ED6EE82B406D6</vt:lpwstr>
  </property>
</Properties>
</file>