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43825"/>
            <wp:effectExtent l="0" t="0" r="10160" b="9525"/>
            <wp:docPr id="1" name="图片 1" descr="1b83891f3622ccb30dcdd202cc682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b83891f3622ccb30dcdd202cc6829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74330"/>
            <wp:effectExtent l="0" t="0" r="10160" b="7620"/>
            <wp:docPr id="2" name="图片 2" descr="b1b8a9df32db7bb1da12291ccccab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1b8a9df32db7bb1da12291ccccab0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7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59395"/>
            <wp:effectExtent l="0" t="0" r="10160" b="8255"/>
            <wp:docPr id="3" name="图片 3" descr="c96253d0be41e118057d5385e9d9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96253d0be41e118057d5385e9d98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957820"/>
            <wp:effectExtent l="0" t="0" r="10160" b="5080"/>
            <wp:docPr id="4" name="图片 4" descr="af1f0f7b688894a5c529d6679d5be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f1f0f7b688894a5c529d6679d5be5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5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60335"/>
            <wp:effectExtent l="0" t="0" r="10160" b="12065"/>
            <wp:docPr id="6" name="图片 6" descr="79fbe4ea4c4789c1a511328b9d6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9fbe4ea4c4789c1a511328b9d619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842885"/>
            <wp:effectExtent l="0" t="0" r="10160" b="5715"/>
            <wp:docPr id="5" name="图片 5" descr="435012348d9cf550707fcf43f02d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35012348d9cf550707fcf43f02d9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4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45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2021-11-29T09:40:02Z</dcterms:created>
  <dc:creator>Administrator</dc:creator>
  <cp:lastModifiedBy>老舍</cp:lastModifiedBy>
  <dcterms:modified xsi:type="dcterms:W3CDTF">2021-11-29T09:41:05Z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7B6BC437D3F346B8A28A89066D80AEC9</vt:lpwstr>
  </property>
</Properties>
</file>